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A7" w:rsidRPr="00A4058D" w:rsidRDefault="00EE6CA7" w:rsidP="00EE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Сведения о ходе комплектования групп приёма </w:t>
      </w:r>
    </w:p>
    <w:p w:rsidR="00EE6CA7" w:rsidRPr="00A4058D" w:rsidRDefault="00EE6CA7" w:rsidP="00EE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по образовательным программам среднего профессионального образования </w:t>
      </w:r>
    </w:p>
    <w:p w:rsidR="00EE6CA7" w:rsidRPr="00A4058D" w:rsidRDefault="00EE6CA7" w:rsidP="00EE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за счет бюджетных ассигнований бюджета Самарской области </w:t>
      </w:r>
    </w:p>
    <w:p w:rsidR="00EE6CA7" w:rsidRPr="00FE17F2" w:rsidRDefault="00EE6CA7" w:rsidP="00EE6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>на 20</w:t>
      </w:r>
      <w:r>
        <w:rPr>
          <w:rFonts w:ascii="Times New Roman" w:hAnsi="Times New Roman" w:cs="Times New Roman"/>
          <w:b/>
          <w:sz w:val="24"/>
          <w:szCs w:val="28"/>
        </w:rPr>
        <w:t>21</w:t>
      </w:r>
      <w:r w:rsidRPr="00A4058D">
        <w:rPr>
          <w:rFonts w:ascii="Times New Roman" w:hAnsi="Times New Roman" w:cs="Times New Roman"/>
          <w:b/>
          <w:sz w:val="24"/>
          <w:szCs w:val="28"/>
        </w:rPr>
        <w:t>/202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A4058D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8"/>
        </w:rPr>
        <w:t xml:space="preserve"> (по состоянию на 20.07</w:t>
      </w:r>
      <w:r w:rsidRPr="00A4058D">
        <w:rPr>
          <w:rFonts w:ascii="Times New Roman" w:hAnsi="Times New Roman" w:cs="Times New Roman"/>
          <w:b/>
          <w:sz w:val="24"/>
          <w:szCs w:val="28"/>
        </w:rPr>
        <w:t>.20</w:t>
      </w:r>
      <w:r>
        <w:rPr>
          <w:rFonts w:ascii="Times New Roman" w:hAnsi="Times New Roman" w:cs="Times New Roman"/>
          <w:b/>
          <w:sz w:val="24"/>
          <w:szCs w:val="28"/>
        </w:rPr>
        <w:t>21</w:t>
      </w:r>
      <w:r w:rsidRPr="00A4058D">
        <w:rPr>
          <w:rFonts w:ascii="Times New Roman" w:hAnsi="Times New Roman" w:cs="Times New Roman"/>
          <w:b/>
          <w:sz w:val="24"/>
          <w:szCs w:val="28"/>
        </w:rPr>
        <w:t>)</w:t>
      </w:r>
    </w:p>
    <w:p w:rsidR="00EE6CA7" w:rsidRDefault="00EE6CA7" w:rsidP="00EE6C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образовательно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организации: </w:t>
      </w:r>
      <w:r w:rsidRPr="00FE17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ГБПОУ «</w:t>
      </w:r>
      <w:proofErr w:type="spellStart"/>
      <w:r w:rsidRPr="00FE17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Кинельский</w:t>
      </w:r>
      <w:proofErr w:type="spellEnd"/>
      <w:r w:rsidRPr="00FE17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государственный техникум»</w:t>
      </w:r>
    </w:p>
    <w:p w:rsidR="00EE6CA7" w:rsidRDefault="00EE6CA7" w:rsidP="00EE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38" w:type="dxa"/>
        <w:tblInd w:w="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57"/>
        <w:gridCol w:w="3969"/>
        <w:gridCol w:w="1134"/>
        <w:gridCol w:w="2127"/>
        <w:gridCol w:w="992"/>
        <w:gridCol w:w="992"/>
        <w:gridCol w:w="992"/>
        <w:gridCol w:w="987"/>
        <w:gridCol w:w="896"/>
        <w:gridCol w:w="896"/>
        <w:gridCol w:w="896"/>
      </w:tblGrid>
      <w:tr w:rsidR="00EE6CA7" w:rsidRPr="003549CD" w:rsidTr="00663DC5">
        <w:trPr>
          <w:trHeight w:val="30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профессии/ </w:t>
            </w:r>
            <w:proofErr w:type="spellStart"/>
            <w:proofErr w:type="gramStart"/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специаль-ности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профессии, специальности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CA7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Подано заявлений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E6CA7" w:rsidRPr="00C47951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 учёта </w:t>
            </w: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зачисленных абитуриентов)</w:t>
            </w:r>
            <w:r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абитуриентов</w:t>
            </w:r>
            <w:r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2</w:t>
            </w:r>
            <w:r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EE6CA7" w:rsidRPr="003549CD" w:rsidTr="00663DC5">
        <w:trPr>
          <w:trHeight w:val="480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A7" w:rsidRPr="003549CD" w:rsidRDefault="00EE6CA7" w:rsidP="0066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CA7" w:rsidRPr="003549CD" w:rsidRDefault="00EE6CA7" w:rsidP="0066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CA7" w:rsidRPr="00156178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696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представили оригиналы документов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обучения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обучения</w:t>
            </w:r>
          </w:p>
        </w:tc>
      </w:tr>
      <w:tr w:rsidR="00EE6CA7" w:rsidRPr="003549CD" w:rsidTr="00663DC5">
        <w:trPr>
          <w:trHeight w:val="470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A7" w:rsidRPr="003549CD" w:rsidRDefault="00EE6CA7" w:rsidP="0066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6CA7" w:rsidRPr="003549CD" w:rsidRDefault="00EE6CA7" w:rsidP="0066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EE6CA7" w:rsidRPr="003549CD" w:rsidTr="00663DC5">
        <w:trPr>
          <w:trHeight w:val="5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6CE">
              <w:rPr>
                <w:rFonts w:ascii="Times New Roman" w:hAnsi="Times New Roman"/>
                <w:sz w:val="24"/>
                <w:szCs w:val="24"/>
                <w:lang w:eastAsia="ru-RU"/>
              </w:rPr>
              <w:t>19.01.04.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6CE">
              <w:rPr>
                <w:rFonts w:ascii="Times New Roman" w:hAnsi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CA7" w:rsidRPr="003549CD" w:rsidTr="00663DC5">
        <w:trPr>
          <w:trHeight w:val="5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Машинист локомотива</w:t>
            </w:r>
          </w:p>
          <w:p w:rsidR="00EE6CA7" w:rsidRPr="000F56CE" w:rsidRDefault="00EE6CA7" w:rsidP="0066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CA7" w:rsidRPr="003549CD" w:rsidTr="00663DC5">
        <w:trPr>
          <w:trHeight w:val="9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jc w:val="center"/>
            </w:pPr>
            <w:r w:rsidRPr="000F56CE">
              <w:t>35.01.13.</w:t>
            </w:r>
          </w:p>
          <w:p w:rsidR="00EE6CA7" w:rsidRPr="000F56CE" w:rsidRDefault="00EE6CA7" w:rsidP="00663DC5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0F56CE">
              <w:t>Тракторист-машинист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CA7" w:rsidRPr="003549CD" w:rsidTr="00663DC5">
        <w:trPr>
          <w:trHeight w:val="9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pStyle w:val="a3"/>
              <w:shd w:val="clear" w:color="auto" w:fill="FFFFFF"/>
              <w:spacing w:before="120" w:beforeAutospacing="0" w:after="120" w:afterAutospacing="0" w:line="408" w:lineRule="atLeast"/>
              <w:jc w:val="center"/>
            </w:pPr>
            <w:r>
              <w:t>35.01.14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Мастер по техническому обслуживанию и ремонту машинно-тракторного парка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CA7" w:rsidRPr="003549CD" w:rsidTr="00663DC5">
        <w:trPr>
          <w:trHeight w:val="9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hd w:val="clear" w:color="auto" w:fill="FFFFFF" w:themeFill="background1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(в сельском хозяйстве)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AA5C96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CA7" w:rsidRPr="003549CD" w:rsidTr="00663DC5">
        <w:trPr>
          <w:trHeight w:val="92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pStyle w:val="a3"/>
              <w:shd w:val="clear" w:color="auto" w:fill="FFFFFF"/>
              <w:spacing w:before="120" w:beforeAutospacing="0" w:after="120" w:afterAutospacing="0" w:line="408" w:lineRule="atLeast"/>
            </w:pPr>
            <w:r>
              <w:t xml:space="preserve">  </w:t>
            </w:r>
            <w:r w:rsidRPr="000F56CE">
              <w:rPr>
                <w:lang w:val="en-US"/>
              </w:rPr>
              <w:t>44</w:t>
            </w:r>
            <w:r w:rsidRPr="000F56CE">
              <w:t>.</w:t>
            </w:r>
            <w:r w:rsidRPr="000F56CE">
              <w:rPr>
                <w:lang w:val="en-US"/>
              </w:rPr>
              <w:t>02</w:t>
            </w:r>
            <w:r w:rsidRPr="000F56CE">
              <w:t>.</w:t>
            </w:r>
            <w:r w:rsidRPr="000F56CE">
              <w:rPr>
                <w:lang w:val="en-US"/>
              </w:rPr>
              <w:t>01.</w:t>
            </w:r>
            <w:r w:rsidRPr="000F56CE"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pStyle w:val="a3"/>
              <w:shd w:val="clear" w:color="auto" w:fill="FFFFFF"/>
              <w:spacing w:before="120" w:beforeAutospacing="0" w:after="120" w:afterAutospacing="0"/>
            </w:pPr>
            <w:r>
              <w:t xml:space="preserve"> </w:t>
            </w:r>
            <w:r w:rsidRPr="000F56CE">
              <w:t>Дошкольное образование</w:t>
            </w:r>
          </w:p>
          <w:p w:rsidR="00EE6CA7" w:rsidRPr="000F56CE" w:rsidRDefault="00EE6CA7" w:rsidP="00663D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CA7" w:rsidRPr="003549CD" w:rsidTr="00663DC5">
        <w:trPr>
          <w:trHeight w:val="454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0F56CE" w:rsidRDefault="00EE6CA7" w:rsidP="0066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147CA5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CA7" w:rsidRPr="003549CD" w:rsidRDefault="00EE6CA7" w:rsidP="0066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6CA7" w:rsidRPr="00FD25F1" w:rsidRDefault="00EE6CA7" w:rsidP="00EE6CA7">
      <w:pPr>
        <w:spacing w:after="0" w:line="240" w:lineRule="auto"/>
        <w:rPr>
          <w:rFonts w:ascii="Times New Roman" w:hAnsi="Times New Roman" w:cs="Times New Roman"/>
        </w:rPr>
      </w:pPr>
      <w:r w:rsidRPr="00400525">
        <w:rPr>
          <w:rFonts w:ascii="Times New Roman" w:hAnsi="Times New Roman" w:cs="Times New Roman"/>
        </w:rPr>
        <w:t xml:space="preserve"> </w:t>
      </w:r>
      <w:r w:rsidRPr="00AB0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 (ФИО, тел):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Самсонова Раиса Александровна</w:t>
      </w:r>
      <w:r w:rsidRPr="00FD25F1">
        <w:rPr>
          <w:rFonts w:ascii="Times New Roman" w:hAnsi="Times New Roman" w:cs="Times New Roman"/>
          <w:sz w:val="20"/>
          <w:szCs w:val="20"/>
        </w:rPr>
        <w:t xml:space="preserve"> 89171616850</w:t>
      </w:r>
    </w:p>
    <w:p w:rsidR="007F61B1" w:rsidRPr="00EE6CA7" w:rsidRDefault="00EE6CA7" w:rsidP="00EE6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AB0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ГБПОУ «КГТ»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Красношеев В.Н.</w:t>
      </w:r>
    </w:p>
    <w:sectPr w:rsidR="007F61B1" w:rsidRPr="00EE6CA7" w:rsidSect="00EE6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E6CA7"/>
    <w:rsid w:val="000A72C1"/>
    <w:rsid w:val="00182E99"/>
    <w:rsid w:val="00464AAD"/>
    <w:rsid w:val="00E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DNS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2</cp:revision>
  <dcterms:created xsi:type="dcterms:W3CDTF">2021-07-19T11:33:00Z</dcterms:created>
  <dcterms:modified xsi:type="dcterms:W3CDTF">2021-07-19T11:33:00Z</dcterms:modified>
</cp:coreProperties>
</file>